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LAMPIRAN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FORMULIR PERMOHONAN CUTI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Yang bertanda tangan di bawah ini: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Nama </w:t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: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>No. Mahasiswa</w:t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: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Program Studi </w:t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: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Mengajukan permohonan cuti untuk periode semester ……… T.A.20…./20….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Karena: ________________________________________________________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CC7849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5839">
        <w:rPr>
          <w:rFonts w:ascii="Times New Roman" w:hAnsi="Times New Roman"/>
          <w:color w:val="000000"/>
          <w:sz w:val="24"/>
          <w:szCs w:val="24"/>
        </w:rPr>
        <w:t>Yogyakarta,……………..</w:t>
      </w:r>
      <w:proofErr w:type="gramEnd"/>
    </w:p>
    <w:p w:rsidR="00CC7849" w:rsidRDefault="00CC7849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</w:p>
    <w:p w:rsidR="0092053F" w:rsidRPr="003D5839" w:rsidRDefault="00CC7849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Koordinator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Hormat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Saya</w:t>
      </w:r>
      <w:proofErr w:type="spellEnd"/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8D1" w:rsidRPr="003D5839" w:rsidRDefault="007628D1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>(                                 )</w:t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  <w:t>(</w:t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</w:r>
      <w:r w:rsidR="007628D1">
        <w:rPr>
          <w:rFonts w:ascii="Times New Roman" w:hAnsi="Times New Roman"/>
          <w:color w:val="000000"/>
          <w:sz w:val="24"/>
          <w:szCs w:val="24"/>
        </w:rPr>
        <w:tab/>
        <w:t>)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D5839">
        <w:rPr>
          <w:rFonts w:ascii="Times New Roman" w:hAnsi="Times New Roman"/>
          <w:b/>
          <w:color w:val="000000"/>
          <w:sz w:val="24"/>
          <w:szCs w:val="24"/>
        </w:rPr>
        <w:t>Disetujui</w:t>
      </w:r>
      <w:proofErr w:type="spellEnd"/>
      <w:r w:rsidRPr="003D5839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 w:rsidRPr="003D5839">
        <w:rPr>
          <w:rFonts w:ascii="Times New Roman" w:hAnsi="Times New Roman"/>
          <w:b/>
          <w:color w:val="000000"/>
          <w:sz w:val="24"/>
          <w:szCs w:val="24"/>
        </w:rPr>
        <w:t>Tidak</w:t>
      </w:r>
      <w:proofErr w:type="spellEnd"/>
      <w:r w:rsidRPr="003D58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b/>
          <w:color w:val="000000"/>
          <w:sz w:val="24"/>
          <w:szCs w:val="24"/>
        </w:rPr>
        <w:t>disetujui</w:t>
      </w:r>
      <w:proofErr w:type="spellEnd"/>
      <w:r w:rsidRPr="003D5839">
        <w:rPr>
          <w:rFonts w:ascii="Times New Roman" w:hAnsi="Times New Roman"/>
          <w:b/>
          <w:color w:val="000000"/>
          <w:sz w:val="24"/>
          <w:szCs w:val="24"/>
        </w:rPr>
        <w:t xml:space="preserve">*)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53F" w:rsidRPr="003D5839" w:rsidRDefault="0092053F" w:rsidP="0076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>Yogyakarta, 20</w:t>
      </w:r>
    </w:p>
    <w:p w:rsidR="0092053F" w:rsidRPr="003D5839" w:rsidRDefault="0092053F" w:rsidP="0076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Program Studi </w:t>
      </w:r>
      <w:r w:rsidR="007628D1">
        <w:rPr>
          <w:rFonts w:ascii="Times New Roman" w:hAnsi="Times New Roman"/>
          <w:color w:val="000000"/>
          <w:sz w:val="24"/>
          <w:szCs w:val="24"/>
          <w:lang w:val="it-IT"/>
        </w:rPr>
        <w:t>Manajemen Rumah Sakit PPS</w:t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 UMY</w:t>
      </w:r>
    </w:p>
    <w:p w:rsidR="0092053F" w:rsidRPr="003D5839" w:rsidRDefault="004D11A3" w:rsidP="0076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Kaprodi</w:t>
      </w:r>
      <w:r w:rsidR="0092053F" w:rsidRPr="003D5839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:rsidR="0092053F" w:rsidRPr="003D5839" w:rsidRDefault="0092053F" w:rsidP="0076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2053F" w:rsidRPr="003D5839" w:rsidRDefault="0092053F" w:rsidP="007628D1">
      <w:pPr>
        <w:autoSpaceDE w:val="0"/>
        <w:autoSpaceDN w:val="0"/>
        <w:adjustRightInd w:val="0"/>
        <w:spacing w:after="0" w:line="240" w:lineRule="auto"/>
        <w:ind w:left="3240" w:firstLine="90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2053F" w:rsidRPr="003D5839" w:rsidRDefault="0092053F" w:rsidP="007628D1">
      <w:pPr>
        <w:autoSpaceDE w:val="0"/>
        <w:autoSpaceDN w:val="0"/>
        <w:adjustRightInd w:val="0"/>
        <w:spacing w:after="0" w:line="240" w:lineRule="auto"/>
        <w:ind w:left="3240" w:firstLine="90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2053F" w:rsidRPr="003D5839" w:rsidRDefault="0092053F" w:rsidP="0076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>(                                    )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Catatan : </w:t>
      </w:r>
    </w:p>
    <w:p w:rsidR="0092053F" w:rsidRPr="003D5839" w:rsidRDefault="0092053F" w:rsidP="00CC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>1</w:t>
      </w:r>
      <w:r w:rsidR="009410CD">
        <w:rPr>
          <w:rFonts w:ascii="Times New Roman" w:hAnsi="Times New Roman"/>
          <w:color w:val="000000"/>
          <w:sz w:val="24"/>
          <w:szCs w:val="24"/>
          <w:lang w:val="it-IT"/>
        </w:rPr>
        <w:t>. Formulir asli dibuat rangkap 3</w:t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 di</w:t>
      </w:r>
      <w:r w:rsidR="004414D6">
        <w:rPr>
          <w:rFonts w:ascii="Times New Roman" w:hAnsi="Times New Roman"/>
          <w:color w:val="000000"/>
          <w:sz w:val="24"/>
          <w:szCs w:val="24"/>
          <w:lang w:val="it-IT"/>
        </w:rPr>
        <w:t xml:space="preserve">simpan Bagian Akademik Program </w:t>
      </w:r>
      <w:r w:rsidRPr="003D5839">
        <w:rPr>
          <w:rFonts w:ascii="Times New Roman" w:hAnsi="Times New Roman"/>
          <w:color w:val="000000"/>
          <w:sz w:val="24"/>
          <w:szCs w:val="24"/>
          <w:lang w:val="it-IT"/>
        </w:rPr>
        <w:t xml:space="preserve">MMR  </w:t>
      </w:r>
    </w:p>
    <w:p w:rsidR="0092053F" w:rsidRPr="003D5839" w:rsidRDefault="0092053F" w:rsidP="00920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839">
        <w:rPr>
          <w:rFonts w:ascii="Times New Roman" w:hAnsi="Times New Roman"/>
          <w:color w:val="000000"/>
          <w:sz w:val="24"/>
          <w:szCs w:val="24"/>
          <w:lang w:val="sv-SE"/>
        </w:rPr>
        <w:t xml:space="preserve">2. Copy dari formulir disampaikan kepada: </w:t>
      </w:r>
    </w:p>
    <w:p w:rsidR="0092053F" w:rsidRPr="003D5839" w:rsidRDefault="0092053F" w:rsidP="009205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 xml:space="preserve">1) Biro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053F" w:rsidRPr="003D5839" w:rsidRDefault="0092053F" w:rsidP="009205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Tesis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menulis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tesis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>)</w:t>
      </w:r>
    </w:p>
    <w:p w:rsidR="0092053F" w:rsidRPr="003D5839" w:rsidRDefault="0092053F" w:rsidP="009205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5839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D5839">
        <w:rPr>
          <w:rFonts w:ascii="Times New Roman" w:hAnsi="Times New Roman"/>
          <w:color w:val="000000"/>
          <w:sz w:val="24"/>
          <w:szCs w:val="24"/>
        </w:rPr>
        <w:t>bersangkutan</w:t>
      </w:r>
      <w:proofErr w:type="spellEnd"/>
      <w:r w:rsidRPr="003D58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053F" w:rsidRPr="003D5839" w:rsidRDefault="0092053F" w:rsidP="0092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2295" w:rsidRDefault="004C2295"/>
    <w:sectPr w:rsidR="004C2295" w:rsidSect="004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F85D"/>
    <w:multiLevelType w:val="hybridMultilevel"/>
    <w:tmpl w:val="2DA98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53F"/>
    <w:rsid w:val="004414D6"/>
    <w:rsid w:val="004C2295"/>
    <w:rsid w:val="004D11A3"/>
    <w:rsid w:val="006C0077"/>
    <w:rsid w:val="007628D1"/>
    <w:rsid w:val="008C0CB8"/>
    <w:rsid w:val="0092053F"/>
    <w:rsid w:val="00925C9E"/>
    <w:rsid w:val="009410CD"/>
    <w:rsid w:val="00CC7849"/>
    <w:rsid w:val="00D8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universitas muhammadiyah yogyakarta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kedokteran dan ilmu kesehatan</dc:creator>
  <cp:keywords/>
  <dc:description/>
  <cp:lastModifiedBy>fakultas kedokteran dan ilmu kesehatan</cp:lastModifiedBy>
  <cp:revision>7</cp:revision>
  <cp:lastPrinted>2013-03-14T07:27:00Z</cp:lastPrinted>
  <dcterms:created xsi:type="dcterms:W3CDTF">2011-08-18T06:08:00Z</dcterms:created>
  <dcterms:modified xsi:type="dcterms:W3CDTF">2013-03-14T07:28:00Z</dcterms:modified>
</cp:coreProperties>
</file>